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2C5A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Domanda (Art. 46 e 47 D.P.R. n. 445/2000 e </w:t>
      </w:r>
      <w:proofErr w:type="spellStart"/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</w:t>
      </w:r>
      <w:proofErr w:type="spellEnd"/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mod.)</w:t>
      </w:r>
    </w:p>
    <w:p w14:paraId="25B57CB9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D.Lgs. n. 228/2001 e </w:t>
      </w:r>
      <w:proofErr w:type="spellStart"/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succ</w:t>
      </w:r>
      <w:proofErr w:type="spellEnd"/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mod. – Imprenditore Agricolo</w:t>
      </w:r>
    </w:p>
    <w:p w14:paraId="3E7E7AC8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91FA1" w14:textId="77777777" w:rsidR="002B41C0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F1637" w14:textId="77777777" w:rsidR="002B41C0" w:rsidRPr="000D57D3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414B2" w14:textId="0CFF4923" w:rsidR="000D57D3" w:rsidRDefault="00AF3673" w:rsidP="00AF36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="000D57D3"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Consorzio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Bonifica 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>Lazio Sud Ovest</w:t>
      </w:r>
      <w:r w:rsidR="00414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1ACCE7" w14:textId="6688BDA6" w:rsidR="001815B2" w:rsidRPr="000D57D3" w:rsidRDefault="001815B2" w:rsidP="00AF36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56B05AA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5C4FEB0" w14:textId="77777777" w:rsidR="002B41C0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16B54B1" w14:textId="77777777" w:rsidR="002B41C0" w:rsidRPr="000D57D3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9CF154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Domanda di iscrizione all’Albo (Art. 46 e 47 D.P.R. N. 445/2000)</w:t>
      </w:r>
    </w:p>
    <w:p w14:paraId="18E2F3FE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5B70DE5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da inoltrare esclusivamente a mezzo </w:t>
      </w:r>
      <w:r w:rsidR="00414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 </w:t>
      </w:r>
      <w:r w:rsidR="00414EC2" w:rsidRPr="00414EC2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AF3673" w:rsidRPr="008630F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bonifica.gare@pec.it</w:t>
        </w:r>
      </w:hyperlink>
    </w:p>
    <w:p w14:paraId="6A9CF3FD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91D09" w14:textId="77777777" w:rsidR="002B41C0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EB99DD" w14:textId="77777777" w:rsidR="002B41C0" w:rsidRDefault="002B41C0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7AAAF3" w14:textId="26E0811E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Domanda di iscrizione all’Albo delle Imprese Agricole del </w:t>
      </w:r>
      <w:r w:rsidR="00F435BC"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Consorzio 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 xml:space="preserve">di Bonifica Lazio Sud Ovest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per l’affidamento dei lavori pubblici, ai sensi del </w:t>
      </w:r>
      <w:proofErr w:type="spellStart"/>
      <w:r w:rsidRPr="000D57D3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 n. 228/2001 e </w:t>
      </w:r>
      <w:proofErr w:type="spellStart"/>
      <w:r w:rsidRPr="000D57D3">
        <w:rPr>
          <w:rFonts w:ascii="Times New Roman" w:hAnsi="Times New Roman" w:cs="Times New Roman"/>
          <w:color w:val="000000"/>
          <w:sz w:val="24"/>
          <w:szCs w:val="24"/>
        </w:rPr>
        <w:t>succ</w:t>
      </w:r>
      <w:proofErr w:type="spellEnd"/>
      <w:r w:rsidRPr="000D57D3">
        <w:rPr>
          <w:rFonts w:ascii="Times New Roman" w:hAnsi="Times New Roman" w:cs="Times New Roman"/>
          <w:color w:val="000000"/>
          <w:sz w:val="24"/>
          <w:szCs w:val="24"/>
        </w:rPr>
        <w:t>. mod.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Autocertificazione.</w:t>
      </w:r>
    </w:p>
    <w:p w14:paraId="12FCE2D4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69B7D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 nato a ________________________</w:t>
      </w:r>
    </w:p>
    <w:p w14:paraId="4ED7ADED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83AAF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il ____________________ residente in ________________________________________________</w:t>
      </w:r>
    </w:p>
    <w:p w14:paraId="5F302064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78DD8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Via ____________________________________________________________________________;</w:t>
      </w:r>
    </w:p>
    <w:p w14:paraId="3DE9786D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DC916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in qualità di legale rappresentante/titolare dell’Impresa/Azienda Agricola di cui all’art. 2135 C.C.</w:t>
      </w:r>
    </w:p>
    <w:p w14:paraId="4BD82284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0ED68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denominata ______________________________________________________________________</w:t>
      </w:r>
    </w:p>
    <w:p w14:paraId="47908540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4B342" w14:textId="77777777" w:rsidR="00E60E0C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con sede legale in</w:t>
      </w:r>
      <w:r w:rsidR="00E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E60E0C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___________Via______________________________</w:t>
      </w:r>
      <w:r w:rsidR="00E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6D97A2" w14:textId="77777777" w:rsidR="00E60E0C" w:rsidRDefault="00E60E0C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F0595" w14:textId="77777777" w:rsidR="000D57D3" w:rsidRPr="000D57D3" w:rsidRDefault="00E60E0C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 ___ </w:t>
      </w:r>
      <w:r w:rsidR="000D57D3" w:rsidRPr="000D57D3">
        <w:rPr>
          <w:rFonts w:ascii="Times New Roman" w:hAnsi="Times New Roman" w:cs="Times New Roman"/>
          <w:color w:val="000000"/>
          <w:sz w:val="24"/>
          <w:szCs w:val="24"/>
        </w:rPr>
        <w:t>con sede (Aziendale o Operativa) in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5565F5E7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7716A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  <w:lang w:val="en-US"/>
        </w:rPr>
        <w:t>P.IVA_______________________C.F.___________________________</w:t>
      </w:r>
      <w:r w:rsidR="00E60E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Tel.__________________</w:t>
      </w:r>
    </w:p>
    <w:p w14:paraId="23E6C8D3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7B30DE8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D57D3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Cell._</w:t>
      </w:r>
      <w:proofErr w:type="gramEnd"/>
      <w:r w:rsidRPr="000D57D3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_________________mail.______________________________________________________</w:t>
      </w:r>
    </w:p>
    <w:p w14:paraId="5B297384" w14:textId="77777777" w:rsidR="000D57D3" w:rsidRPr="002B41C0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4180EB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PEC___________________________________________________ Fax______________________</w:t>
      </w:r>
    </w:p>
    <w:p w14:paraId="4BFB9BC6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93E40F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2B4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HIEDE</w:t>
      </w:r>
    </w:p>
    <w:p w14:paraId="5AA0C0DB" w14:textId="77777777" w:rsidR="002B41C0" w:rsidRPr="000D57D3" w:rsidRDefault="002B41C0" w:rsidP="000D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36E3E" w14:textId="695E81C5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L’iscrizione all’Albo delle Imprese Agricole del </w:t>
      </w:r>
      <w:r w:rsidR="00F435BC"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Consorzio 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>di Bonifica Lazio Sud Ovest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 per l’affidamento dei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1C0" w:rsidRPr="001F6B95">
        <w:rPr>
          <w:rFonts w:ascii="Times New Roman" w:hAnsi="Times New Roman" w:cs="Times New Roman"/>
          <w:sz w:val="24"/>
          <w:szCs w:val="24"/>
        </w:rPr>
        <w:t xml:space="preserve">lavori di manutenzione ordinaria </w:t>
      </w:r>
      <w:r w:rsidR="002B41C0">
        <w:rPr>
          <w:rFonts w:ascii="Times New Roman" w:hAnsi="Times New Roman" w:cs="Times New Roman"/>
          <w:sz w:val="24"/>
          <w:szCs w:val="24"/>
        </w:rPr>
        <w:t>e straordinaria sul reticolo idraulico di competenza consortili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7934D0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BE5CE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 tal fine ai sensi degli articoli 46 e segg. del D.P.R. 28.12.2000 n. 445, consapevole delle sanzioni</w:t>
      </w:r>
    </w:p>
    <w:p w14:paraId="40DBEC4C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penali previste dall'articolo 76 del medesimo D.P.R., per le ipotesi di falsità in atti e dichiarazioni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mendaci ivi indicate,</w:t>
      </w:r>
    </w:p>
    <w:p w14:paraId="5004FEFE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B738E0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120DEB14" w14:textId="77777777" w:rsidR="001F01A3" w:rsidRDefault="001F01A3" w:rsidP="001F01A3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0021DA" w14:textId="77777777" w:rsidR="00E60E0C" w:rsidRPr="00E60E0C" w:rsidRDefault="00E60E0C" w:rsidP="00E60E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color w:val="000000"/>
          <w:sz w:val="24"/>
          <w:szCs w:val="24"/>
        </w:rPr>
        <w:t>Essere Imprenditori agricoli o Coltivatore diretto singoli o in forma associata;</w:t>
      </w:r>
    </w:p>
    <w:p w14:paraId="0F1F7BE5" w14:textId="77777777" w:rsidR="002B41C0" w:rsidRPr="00E60E0C" w:rsidRDefault="002B41C0" w:rsidP="002B41C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45E0AF8C" w14:textId="77777777" w:rsidR="00E25BDE" w:rsidRPr="00E60E0C" w:rsidRDefault="00E25BDE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color w:val="000000"/>
          <w:sz w:val="24"/>
          <w:szCs w:val="24"/>
        </w:rPr>
        <w:t>che l’Impresa è iscritta all’I.N.P.S. “gestione agricola” di _______________n. posizione</w:t>
      </w:r>
      <w:r w:rsidR="001F01A3" w:rsidRPr="00E6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0E0C">
        <w:rPr>
          <w:rFonts w:ascii="Times New Roman" w:hAnsi="Times New Roman" w:cs="Times New Roman"/>
          <w:color w:val="000000"/>
          <w:sz w:val="24"/>
          <w:szCs w:val="24"/>
        </w:rPr>
        <w:t>_________________ ed all’I.N.A.I.L. di_____________ n. posizione_________________;</w:t>
      </w:r>
    </w:p>
    <w:p w14:paraId="57BB5FE8" w14:textId="77777777" w:rsidR="002B41C0" w:rsidRPr="00E60E0C" w:rsidRDefault="002B41C0" w:rsidP="002B41C0">
      <w:pPr>
        <w:pStyle w:val="Paragrafoelenco"/>
        <w:rPr>
          <w:rFonts w:ascii="Times New Roman" w:hAnsi="Times New Roman" w:cs="Times New Roman"/>
          <w:color w:val="000000"/>
          <w:sz w:val="10"/>
          <w:szCs w:val="10"/>
        </w:rPr>
      </w:pPr>
    </w:p>
    <w:p w14:paraId="4A5B1D26" w14:textId="77777777" w:rsidR="000D57D3" w:rsidRPr="00E60E0C" w:rsidRDefault="000D57D3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color w:val="000000"/>
          <w:sz w:val="24"/>
          <w:szCs w:val="24"/>
        </w:rPr>
        <w:t>che l’Impresa è iscritta alla C.C.I.A.A. di ________________________ sezione</w:t>
      </w:r>
    </w:p>
    <w:p w14:paraId="247A1ACA" w14:textId="77777777" w:rsidR="000D57D3" w:rsidRPr="00E60E0C" w:rsidRDefault="00E25BDE" w:rsidP="00E25B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D57D3" w:rsidRPr="00E60E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______________________________________________________________________;</w:t>
      </w:r>
    </w:p>
    <w:p w14:paraId="7B628501" w14:textId="77777777" w:rsidR="002B41C0" w:rsidRPr="00E60E0C" w:rsidRDefault="002B41C0" w:rsidP="00E25B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D957E76" w14:textId="77777777" w:rsidR="002B41C0" w:rsidRPr="00E60E0C" w:rsidRDefault="00E25BDE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color w:val="000000"/>
          <w:sz w:val="24"/>
          <w:szCs w:val="24"/>
        </w:rPr>
        <w:t>di essere in regola con il pagamento del contributo consortile;</w:t>
      </w:r>
    </w:p>
    <w:p w14:paraId="3B213B86" w14:textId="77777777" w:rsidR="002B41C0" w:rsidRPr="00E60E0C" w:rsidRDefault="002B41C0" w:rsidP="002B41C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4F56889" w14:textId="070D654A" w:rsidR="00E25BDE" w:rsidRPr="00E60E0C" w:rsidRDefault="00E25BDE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sz w:val="24"/>
          <w:szCs w:val="24"/>
        </w:rPr>
        <w:t xml:space="preserve">di avere Sede (Aziendale o Operativa) all’interno del Comprensorio del </w:t>
      </w:r>
      <w:r w:rsidR="00F435BC"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Consorzio 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>di Bonifica Lazio Sud Ovest</w:t>
      </w:r>
      <w:r w:rsidRPr="00E60E0C">
        <w:rPr>
          <w:rFonts w:ascii="Times New Roman" w:hAnsi="Times New Roman" w:cs="Times New Roman"/>
          <w:sz w:val="24"/>
          <w:szCs w:val="24"/>
        </w:rPr>
        <w:t>;</w:t>
      </w:r>
    </w:p>
    <w:p w14:paraId="55B815FA" w14:textId="77777777" w:rsidR="002B41C0" w:rsidRPr="00E60E0C" w:rsidRDefault="002B41C0" w:rsidP="002B41C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22FF93B" w14:textId="40BC8205" w:rsidR="00E25BDE" w:rsidRPr="00E60E0C" w:rsidRDefault="00E25BDE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E0C">
        <w:rPr>
          <w:rFonts w:ascii="Times New Roman" w:hAnsi="Times New Roman" w:cs="Times New Roman"/>
          <w:sz w:val="24"/>
          <w:szCs w:val="24"/>
        </w:rPr>
        <w:t xml:space="preserve">Operare nel territorio del Comprensorio del </w:t>
      </w:r>
      <w:r w:rsidR="00F435BC"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Consorzio 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>di Bonifica Lazio Sud Ovest</w:t>
      </w:r>
      <w:r w:rsidRPr="00E60E0C">
        <w:rPr>
          <w:rFonts w:ascii="Times New Roman" w:hAnsi="Times New Roman" w:cs="Times New Roman"/>
          <w:sz w:val="24"/>
          <w:szCs w:val="24"/>
        </w:rPr>
        <w:t>;</w:t>
      </w:r>
    </w:p>
    <w:p w14:paraId="55790501" w14:textId="77777777" w:rsidR="002B41C0" w:rsidRPr="002B41C0" w:rsidRDefault="002B41C0" w:rsidP="002B41C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EC1D686" w14:textId="77777777" w:rsidR="000D57D3" w:rsidRPr="002B41C0" w:rsidRDefault="000D57D3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1C0">
        <w:rPr>
          <w:rFonts w:ascii="Times New Roman" w:hAnsi="Times New Roman" w:cs="Times New Roman"/>
          <w:color w:val="000000"/>
          <w:sz w:val="24"/>
          <w:szCs w:val="24"/>
        </w:rPr>
        <w:t>di essere in regola con la normativa vigente per quanto riguarda gli aspetti previdenziali,</w:t>
      </w:r>
      <w:r w:rsidR="00E25BDE" w:rsidRPr="002B4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1C0">
        <w:rPr>
          <w:rFonts w:ascii="Times New Roman" w:hAnsi="Times New Roman" w:cs="Times New Roman"/>
          <w:color w:val="000000"/>
          <w:sz w:val="24"/>
          <w:szCs w:val="24"/>
        </w:rPr>
        <w:t>assicurativi e di sicurezza sul lavoro;</w:t>
      </w:r>
    </w:p>
    <w:p w14:paraId="0D4FA062" w14:textId="77777777" w:rsidR="002B41C0" w:rsidRPr="002B41C0" w:rsidRDefault="002B41C0" w:rsidP="002B41C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2C890F0" w14:textId="77777777" w:rsidR="000D57D3" w:rsidRPr="00C91048" w:rsidRDefault="000D57D3" w:rsidP="00E25B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>di essere in possesso dei requisiti tecnico – imprenditoriali e morali che consentono</w:t>
      </w:r>
      <w:r w:rsidR="00C91048"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>l’assunzione di appalti di lavori/servizi di cui al D.Lgs. n. 228/01 e</w:t>
      </w:r>
      <w:r w:rsidR="00E25BDE"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>succ</w:t>
      </w:r>
      <w:proofErr w:type="spellEnd"/>
      <w:r w:rsidRPr="00C91048">
        <w:rPr>
          <w:rFonts w:ascii="Times New Roman" w:hAnsi="Times New Roman" w:cs="Times New Roman"/>
          <w:bCs/>
          <w:color w:val="000000"/>
          <w:sz w:val="24"/>
          <w:szCs w:val="24"/>
        </w:rPr>
        <w:t>. mod.;</w:t>
      </w:r>
    </w:p>
    <w:p w14:paraId="236D3004" w14:textId="77777777" w:rsidR="00E25BDE" w:rsidRDefault="00E25BDE" w:rsidP="00E2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D7C15A" w14:textId="77777777" w:rsidR="002B41C0" w:rsidRPr="00C91048" w:rsidRDefault="002B41C0" w:rsidP="00E25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216081" w14:textId="70FC8EE2" w:rsidR="00C91048" w:rsidRPr="00F435BC" w:rsidRDefault="000D57D3" w:rsidP="00F435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5BC">
        <w:rPr>
          <w:rFonts w:ascii="Times New Roman" w:hAnsi="Times New Roman" w:cs="Times New Roman"/>
          <w:color w:val="000000"/>
          <w:sz w:val="24"/>
          <w:szCs w:val="24"/>
        </w:rPr>
        <w:t xml:space="preserve">di voler partecipare alle procedure di affidamento messe in atto dal </w:t>
      </w:r>
      <w:r w:rsidR="00F435BC" w:rsidRPr="00F435BC">
        <w:rPr>
          <w:rFonts w:ascii="Times New Roman" w:hAnsi="Times New Roman" w:cs="Times New Roman"/>
          <w:color w:val="000000"/>
          <w:sz w:val="24"/>
          <w:szCs w:val="24"/>
        </w:rPr>
        <w:t>Consorzio di Bonifica Lazio Sud Ovest</w:t>
      </w:r>
      <w:r w:rsidR="00C91048" w:rsidRPr="00F435BC">
        <w:rPr>
          <w:rFonts w:ascii="Times New Roman" w:hAnsi="Times New Roman" w:cs="Times New Roman"/>
          <w:color w:val="000000"/>
          <w:sz w:val="24"/>
          <w:szCs w:val="24"/>
        </w:rPr>
        <w:t xml:space="preserve"> come:</w:t>
      </w:r>
    </w:p>
    <w:p w14:paraId="6980014A" w14:textId="77777777" w:rsidR="00C91048" w:rsidRDefault="00C91048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E5836" w14:textId="77777777" w:rsidR="002B41C0" w:rsidRDefault="002B41C0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AF1C7" w14:textId="242499C3" w:rsidR="000D57D3" w:rsidRPr="000D57D3" w:rsidRDefault="00C91048" w:rsidP="002B41C0">
      <w:pPr>
        <w:autoSpaceDE w:val="0"/>
        <w:autoSpaceDN w:val="0"/>
        <w:adjustRightInd w:val="0"/>
        <w:spacing w:after="0" w:line="240" w:lineRule="auto"/>
        <w:ind w:left="709" w:firstLine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7D3"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Impresa agricola singola</w:t>
      </w:r>
      <w:r w:rsidR="000D57D3" w:rsidRPr="000D57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3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2A10F9" w14:textId="77777777" w:rsidR="002B41C0" w:rsidRDefault="002B41C0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9E458" w14:textId="77777777" w:rsidR="00C91048" w:rsidRDefault="00C91048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0319CD2E" w14:textId="77777777" w:rsidR="000D57D3" w:rsidRPr="00C91048" w:rsidRDefault="000D57D3" w:rsidP="002B41C0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9104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OPPURE</w:t>
      </w:r>
    </w:p>
    <w:p w14:paraId="0FE0FC96" w14:textId="77777777" w:rsidR="00C91048" w:rsidRDefault="00C91048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46B3AD" w14:textId="77777777" w:rsidR="002B41C0" w:rsidRPr="000D57D3" w:rsidRDefault="002B41C0" w:rsidP="00C910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67D2A2" w14:textId="77777777" w:rsidR="000D57D3" w:rsidRPr="00C91048" w:rsidRDefault="000D57D3" w:rsidP="002B41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</w:t>
      </w:r>
      <w:r w:rsidR="00C91048" w:rsidRPr="00C91048">
        <w:rPr>
          <w:rFonts w:ascii="Times New Roman" w:hAnsi="Times New Roman" w:cs="Times New Roman"/>
          <w:b/>
          <w:color w:val="000000"/>
          <w:sz w:val="24"/>
          <w:szCs w:val="24"/>
        </w:rPr>
        <w:t>forma associata</w:t>
      </w:r>
      <w:r w:rsidR="00C91048" w:rsidRPr="00C9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 le seguenti imprese agricole,</w:t>
      </w:r>
      <w:r w:rsidR="00C91048" w:rsidRPr="00C9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 presentato domanda di partecipazione dichiarando lo stesso intento:</w:t>
      </w:r>
    </w:p>
    <w:p w14:paraId="5E086213" w14:textId="77777777" w:rsidR="00C91048" w:rsidRDefault="00C91048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748D9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66A26D6B" w14:textId="77777777" w:rsidR="00C91048" w:rsidRDefault="00C91048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C91BF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147FF7C6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5120EE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1F68FC92" w14:textId="77777777" w:rsidR="00C91048" w:rsidRDefault="00C91048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E3C39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4C4911D3" w14:textId="77777777" w:rsidR="00C91048" w:rsidRDefault="00C91048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DB18E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1BD16FA0" w14:textId="77777777" w:rsidR="00C91048" w:rsidRDefault="00C91048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41B33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348457B5" w14:textId="77777777" w:rsidR="00C91048" w:rsidRDefault="00C91048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58EF9" w14:textId="77777777" w:rsidR="000D57D3" w:rsidRPr="000D57D3" w:rsidRDefault="000D57D3" w:rsidP="001F01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Az. Agr.______________________________________________________</w:t>
      </w:r>
    </w:p>
    <w:p w14:paraId="3FEAC697" w14:textId="77777777" w:rsidR="00C91048" w:rsidRDefault="00C91048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D16A6B" w14:textId="77777777" w:rsid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che l’Impresa ha la proprietà o legittima disponibilità delle seguenti attrezzature/macchine</w:t>
      </w:r>
      <w:r w:rsidR="00C9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operatrici normalmente impiegate nell’attività agricola e omologate per operare in sicurezza nei</w:t>
      </w:r>
      <w:r w:rsidR="00C9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lavori da assumere in appalto:</w:t>
      </w:r>
    </w:p>
    <w:p w14:paraId="78EC635C" w14:textId="77777777" w:rsidR="00C91048" w:rsidRDefault="00C91048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1"/>
        <w:gridCol w:w="2893"/>
        <w:gridCol w:w="1927"/>
        <w:gridCol w:w="1946"/>
        <w:gridCol w:w="1921"/>
      </w:tblGrid>
      <w:tr w:rsidR="00C91048" w:rsidRPr="00AF3673" w14:paraId="7A33503F" w14:textId="77777777" w:rsidTr="00AF3673">
        <w:trPr>
          <w:trHeight w:val="899"/>
        </w:trPr>
        <w:tc>
          <w:tcPr>
            <w:tcW w:w="959" w:type="dxa"/>
          </w:tcPr>
          <w:p w14:paraId="1FACAE1F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</w:tcPr>
          <w:p w14:paraId="3EA08BBE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TIPO -MARCA</w:t>
            </w:r>
          </w:p>
        </w:tc>
        <w:tc>
          <w:tcPr>
            <w:tcW w:w="1956" w:type="dxa"/>
          </w:tcPr>
          <w:p w14:paraId="301DBF82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TELAIO</w:t>
            </w:r>
          </w:p>
        </w:tc>
        <w:tc>
          <w:tcPr>
            <w:tcW w:w="1956" w:type="dxa"/>
          </w:tcPr>
          <w:p w14:paraId="00489CA5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CERTIFICATO</w:t>
            </w:r>
          </w:p>
          <w:p w14:paraId="7CAE252D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CONFORME</w:t>
            </w:r>
          </w:p>
          <w:p w14:paraId="3FD53B3E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CEE</w:t>
            </w:r>
          </w:p>
          <w:p w14:paraId="724E802E" w14:textId="77777777" w:rsidR="00C91048" w:rsidRPr="00AF3673" w:rsidRDefault="00C91048" w:rsidP="00AF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956" w:type="dxa"/>
          </w:tcPr>
          <w:p w14:paraId="48984990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36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NOTE</w:t>
            </w:r>
          </w:p>
          <w:p w14:paraId="154B0609" w14:textId="77777777" w:rsidR="00C91048" w:rsidRPr="00AF3673" w:rsidRDefault="00C91048" w:rsidP="00C91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048" w14:paraId="76AE38BE" w14:textId="77777777" w:rsidTr="00C91048">
        <w:tc>
          <w:tcPr>
            <w:tcW w:w="959" w:type="dxa"/>
          </w:tcPr>
          <w:p w14:paraId="1D9A7DF2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14:paraId="4ADE6689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106365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C1FA6C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B0EE2E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048" w14:paraId="70957166" w14:textId="77777777" w:rsidTr="00C91048">
        <w:tc>
          <w:tcPr>
            <w:tcW w:w="959" w:type="dxa"/>
          </w:tcPr>
          <w:p w14:paraId="14C3CFA8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14:paraId="3702129C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590B573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B8DE141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076AB6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048" w14:paraId="1F0B33D3" w14:textId="77777777" w:rsidTr="00C91048">
        <w:tc>
          <w:tcPr>
            <w:tcW w:w="959" w:type="dxa"/>
          </w:tcPr>
          <w:p w14:paraId="302C597B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14:paraId="30718E3D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6A89BD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32C765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1815DB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1C0" w14:paraId="28682B8C" w14:textId="77777777" w:rsidTr="0044547E">
        <w:tc>
          <w:tcPr>
            <w:tcW w:w="959" w:type="dxa"/>
          </w:tcPr>
          <w:p w14:paraId="0BCFE126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14:paraId="40FD2AD3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B60A716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5F6C6F1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3ADE1E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1C0" w14:paraId="5C0497F9" w14:textId="77777777" w:rsidTr="0044547E">
        <w:tc>
          <w:tcPr>
            <w:tcW w:w="959" w:type="dxa"/>
          </w:tcPr>
          <w:p w14:paraId="3F5B5D12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14:paraId="2F0E52C2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89A070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DCB8DC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ACB765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1C0" w14:paraId="71223767" w14:textId="77777777" w:rsidTr="0044547E">
        <w:tc>
          <w:tcPr>
            <w:tcW w:w="959" w:type="dxa"/>
          </w:tcPr>
          <w:p w14:paraId="37471615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14:paraId="3D26E950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D1790F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1DE381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ADA867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1C0" w14:paraId="112959A5" w14:textId="77777777" w:rsidTr="0044547E">
        <w:tc>
          <w:tcPr>
            <w:tcW w:w="959" w:type="dxa"/>
          </w:tcPr>
          <w:p w14:paraId="48B46F44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14:paraId="4D1D5F7D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E52BCD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CE5F2B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C25CCAA" w14:textId="77777777" w:rsidR="002B41C0" w:rsidRDefault="002B41C0" w:rsidP="00445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048" w14:paraId="79919AB0" w14:textId="77777777" w:rsidTr="00C91048">
        <w:tc>
          <w:tcPr>
            <w:tcW w:w="959" w:type="dxa"/>
          </w:tcPr>
          <w:p w14:paraId="7A60D825" w14:textId="77777777" w:rsidR="00C91048" w:rsidRDefault="002B41C0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14:paraId="7050EF09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EF262D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987A91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4A2EE03" w14:textId="77777777" w:rsidR="00C91048" w:rsidRDefault="00C91048" w:rsidP="000D5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E85B94" w14:textId="77777777" w:rsidR="00C91048" w:rsidRDefault="00C91048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E3088" w14:textId="77777777" w:rsidR="001F01A3" w:rsidRPr="000D57D3" w:rsidRDefault="001F01A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89D3B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di disporre, tra il personale dipendente dell’Impresa, di manodopera specializzata ed esperta in:</w:t>
      </w:r>
    </w:p>
    <w:p w14:paraId="3164D9BE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5022ADD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F3315C9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5D78E06" w14:textId="77777777" w:rsidR="000D57D3" w:rsidRPr="007C04EF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703307" w14:textId="77777777" w:rsidR="000D57D3" w:rsidRPr="007C04EF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EF">
        <w:rPr>
          <w:rFonts w:ascii="Times New Roman" w:hAnsi="Times New Roman" w:cs="Times New Roman"/>
          <w:sz w:val="24"/>
          <w:szCs w:val="24"/>
        </w:rPr>
        <w:t>_______________________________________________________ (es. conduzione dei mezzi</w:t>
      </w:r>
      <w:r w:rsidR="00E60E0C" w:rsidRPr="007C04EF">
        <w:rPr>
          <w:rFonts w:ascii="Times New Roman" w:hAnsi="Times New Roman" w:cs="Times New Roman"/>
          <w:sz w:val="24"/>
          <w:szCs w:val="24"/>
        </w:rPr>
        <w:t xml:space="preserve"> </w:t>
      </w:r>
      <w:r w:rsidRPr="007C04EF">
        <w:rPr>
          <w:rFonts w:ascii="Times New Roman" w:hAnsi="Times New Roman" w:cs="Times New Roman"/>
          <w:sz w:val="24"/>
          <w:szCs w:val="24"/>
        </w:rPr>
        <w:t>d’opera, taglio a mano della vegetazione erbacea, arbustiva ed arborea, realizzazione di murature a</w:t>
      </w:r>
    </w:p>
    <w:p w14:paraId="40626BE2" w14:textId="77777777" w:rsidR="000D57D3" w:rsidRPr="007C04EF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EF">
        <w:rPr>
          <w:rFonts w:ascii="Times New Roman" w:hAnsi="Times New Roman" w:cs="Times New Roman"/>
          <w:sz w:val="24"/>
          <w:szCs w:val="24"/>
        </w:rPr>
        <w:t>secco o con malta, altro</w:t>
      </w:r>
      <w:proofErr w:type="gramStart"/>
      <w:r w:rsidRPr="007C04E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7C04EF">
        <w:rPr>
          <w:rFonts w:ascii="Times New Roman" w:hAnsi="Times New Roman" w:cs="Times New Roman"/>
          <w:sz w:val="24"/>
          <w:szCs w:val="24"/>
        </w:rPr>
        <w:t>.).</w:t>
      </w:r>
    </w:p>
    <w:p w14:paraId="1AD19CDD" w14:textId="77777777" w:rsidR="00C91048" w:rsidRDefault="00C91048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B8301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ALLEGA:</w:t>
      </w:r>
    </w:p>
    <w:p w14:paraId="7B5DAA75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- Fotocopia, non autenticata, di un documento di riconoscimento, in corso di validità, del</w:t>
      </w:r>
      <w:r w:rsidR="00AF3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dichiarante;</w:t>
      </w:r>
    </w:p>
    <w:p w14:paraId="53613653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2F06">
        <w:rPr>
          <w:rFonts w:ascii="Times New Roman" w:hAnsi="Times New Roman" w:cs="Times New Roman"/>
          <w:color w:val="000000"/>
          <w:sz w:val="24"/>
          <w:szCs w:val="24"/>
        </w:rPr>
        <w:t xml:space="preserve">Visura Camerale aggiornata dell’Impresa </w:t>
      </w:r>
      <w:r w:rsidRPr="000D57D3">
        <w:rPr>
          <w:rFonts w:ascii="Times New Roman" w:hAnsi="Times New Roman" w:cs="Times New Roman"/>
          <w:color w:val="000000"/>
          <w:sz w:val="24"/>
          <w:szCs w:val="24"/>
        </w:rPr>
        <w:t>Agricola.</w:t>
      </w:r>
    </w:p>
    <w:p w14:paraId="536DF6AD" w14:textId="77D1046D" w:rsidR="00AF3673" w:rsidRDefault="00DD47AC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</w:t>
      </w:r>
    </w:p>
    <w:p w14:paraId="2A909C8A" w14:textId="60D5D1C1" w:rsidR="00DD47AC" w:rsidRDefault="00DD47AC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………………………………………….</w:t>
      </w:r>
    </w:p>
    <w:p w14:paraId="00D54BC8" w14:textId="77777777" w:rsidR="00DD47AC" w:rsidRDefault="00DD47AC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D3399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7D3">
        <w:rPr>
          <w:rFonts w:ascii="Times New Roman" w:hAnsi="Times New Roman" w:cs="Times New Roman"/>
          <w:color w:val="000000"/>
          <w:sz w:val="24"/>
          <w:szCs w:val="24"/>
        </w:rPr>
        <w:t>Data:_</w:t>
      </w:r>
      <w:proofErr w:type="gramEnd"/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75D14BDF" w14:textId="77777777" w:rsidR="00AF3673" w:rsidRDefault="00AF367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89B4D" w14:textId="77777777" w:rsidR="000D57D3" w:rsidRPr="000D57D3" w:rsidRDefault="000D57D3" w:rsidP="00AF3673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TIMBRO DELLA DITTA E</w:t>
      </w:r>
    </w:p>
    <w:p w14:paraId="574ACB63" w14:textId="77777777" w:rsidR="000D57D3" w:rsidRPr="000D57D3" w:rsidRDefault="00AF3673" w:rsidP="00AF36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7D3" w:rsidRPr="000D57D3">
        <w:rPr>
          <w:rFonts w:ascii="Times New Roman" w:hAnsi="Times New Roman" w:cs="Times New Roman"/>
          <w:color w:val="000000"/>
          <w:sz w:val="24"/>
          <w:szCs w:val="24"/>
        </w:rPr>
        <w:t>SOTTOSCRIZIONE DEL LEGALE RAPPRESENTANTE</w:t>
      </w:r>
    </w:p>
    <w:p w14:paraId="6B697CE3" w14:textId="77777777" w:rsidR="000D57D3" w:rsidRPr="000D57D3" w:rsidRDefault="000D57D3" w:rsidP="00AF36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48E90E32" w14:textId="77777777" w:rsidR="00AF3673" w:rsidRDefault="00AF367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26636" w14:textId="77777777" w:rsidR="00987790" w:rsidRDefault="00987790" w:rsidP="00AF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7FB7C" w14:textId="77777777" w:rsidR="000D57D3" w:rsidRPr="00AF3673" w:rsidRDefault="000D57D3" w:rsidP="00AF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73">
        <w:rPr>
          <w:rFonts w:ascii="Times New Roman" w:hAnsi="Times New Roman" w:cs="Times New Roman"/>
          <w:color w:val="000000"/>
          <w:sz w:val="24"/>
          <w:szCs w:val="24"/>
        </w:rPr>
        <w:t xml:space="preserve">Il sottoscritto dichiara di essere informato, </w:t>
      </w:r>
      <w:r w:rsidR="00AF3673" w:rsidRPr="00AF3673">
        <w:rPr>
          <w:rFonts w:ascii="Times New Roman" w:hAnsi="Times New Roman" w:cs="Times New Roman"/>
          <w:iCs/>
          <w:color w:val="000000"/>
          <w:sz w:val="24"/>
          <w:szCs w:val="24"/>
        </w:rPr>
        <w:t>ai sensi dell’art. 13 del Regolamento Europeo Privacy UE/2016/679</w:t>
      </w:r>
      <w:r w:rsidR="00AF3673" w:rsidRPr="00AF3673">
        <w:rPr>
          <w:rFonts w:ascii="Times New Roman" w:eastAsia="Calibri" w:hAnsi="Times New Roman" w:cs="Times New Roman"/>
          <w:sz w:val="24"/>
          <w:szCs w:val="24"/>
        </w:rPr>
        <w:t xml:space="preserve"> (GDPR)</w:t>
      </w:r>
      <w:r w:rsidR="00AF36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F3673">
        <w:rPr>
          <w:rFonts w:ascii="Times New Roman" w:hAnsi="Times New Roman" w:cs="Times New Roman"/>
          <w:color w:val="000000"/>
          <w:sz w:val="24"/>
          <w:szCs w:val="24"/>
        </w:rPr>
        <w:t>che i dati personali saranno trattati esclusivamente nell’ambito del procedimento per il quale</w:t>
      </w:r>
      <w:r w:rsidR="00AF3673" w:rsidRPr="00AF3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673">
        <w:rPr>
          <w:rFonts w:ascii="Times New Roman" w:hAnsi="Times New Roman" w:cs="Times New Roman"/>
          <w:color w:val="000000"/>
          <w:sz w:val="24"/>
          <w:szCs w:val="24"/>
        </w:rPr>
        <w:t>la presente dichiarazione viene resa.</w:t>
      </w:r>
    </w:p>
    <w:p w14:paraId="0867A409" w14:textId="77777777" w:rsidR="00AF3673" w:rsidRDefault="00AF367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C9489" w14:textId="77777777" w:rsidR="00AF3673" w:rsidRDefault="00AF367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B0623" w14:textId="77777777" w:rsidR="000D57D3" w:rsidRPr="000D57D3" w:rsidRDefault="000D57D3" w:rsidP="000D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7D3">
        <w:rPr>
          <w:rFonts w:ascii="Times New Roman" w:hAnsi="Times New Roman" w:cs="Times New Roman"/>
          <w:color w:val="000000"/>
          <w:sz w:val="24"/>
          <w:szCs w:val="24"/>
        </w:rPr>
        <w:t>Data:_</w:t>
      </w:r>
      <w:proofErr w:type="gramEnd"/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81759A9" w14:textId="77777777" w:rsidR="00AF3673" w:rsidRDefault="00AF3673" w:rsidP="00AF367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7866E" w14:textId="77777777" w:rsidR="000D57D3" w:rsidRPr="000D57D3" w:rsidRDefault="000D57D3" w:rsidP="00AF367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TIMBRO DELLA DITTA E</w:t>
      </w:r>
    </w:p>
    <w:p w14:paraId="614D023A" w14:textId="77777777" w:rsidR="000D57D3" w:rsidRPr="000D57D3" w:rsidRDefault="000D57D3" w:rsidP="00AF367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SOTTOSCRIZIONE DEL LEGALE RAPPRESENTANTE</w:t>
      </w:r>
    </w:p>
    <w:p w14:paraId="625B43DC" w14:textId="77777777" w:rsidR="00212860" w:rsidRPr="000D57D3" w:rsidRDefault="000D57D3" w:rsidP="00AF367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sectPr w:rsidR="00212860" w:rsidRPr="000D5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974"/>
    <w:multiLevelType w:val="hybridMultilevel"/>
    <w:tmpl w:val="E21CD0DA"/>
    <w:lvl w:ilvl="0" w:tplc="9A66E12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796C"/>
    <w:multiLevelType w:val="hybridMultilevel"/>
    <w:tmpl w:val="01B4942A"/>
    <w:lvl w:ilvl="0" w:tplc="0410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986470935">
    <w:abstractNumId w:val="0"/>
  </w:num>
  <w:num w:numId="2" w16cid:durableId="270284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D3"/>
    <w:rsid w:val="000038C4"/>
    <w:rsid w:val="000D57D3"/>
    <w:rsid w:val="001815B2"/>
    <w:rsid w:val="001F01A3"/>
    <w:rsid w:val="00212860"/>
    <w:rsid w:val="002B41C0"/>
    <w:rsid w:val="003B1B01"/>
    <w:rsid w:val="00414EC2"/>
    <w:rsid w:val="00752F06"/>
    <w:rsid w:val="007C04EF"/>
    <w:rsid w:val="007F0301"/>
    <w:rsid w:val="00980E23"/>
    <w:rsid w:val="00987790"/>
    <w:rsid w:val="00A23481"/>
    <w:rsid w:val="00AF3673"/>
    <w:rsid w:val="00B56A4E"/>
    <w:rsid w:val="00C50F35"/>
    <w:rsid w:val="00C63DDF"/>
    <w:rsid w:val="00C91048"/>
    <w:rsid w:val="00D73532"/>
    <w:rsid w:val="00DD47AC"/>
    <w:rsid w:val="00E25BDE"/>
    <w:rsid w:val="00E60E0C"/>
    <w:rsid w:val="00F435BC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258"/>
  <w15:docId w15:val="{F0AAABC6-F0BC-4475-9A8C-846BD77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57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5B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ifica.gar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Raponi</dc:creator>
  <cp:lastModifiedBy>Sistemi Informativi</cp:lastModifiedBy>
  <cp:revision>2</cp:revision>
  <cp:lastPrinted>2019-05-21T08:37:00Z</cp:lastPrinted>
  <dcterms:created xsi:type="dcterms:W3CDTF">2024-01-08T12:22:00Z</dcterms:created>
  <dcterms:modified xsi:type="dcterms:W3CDTF">2024-01-08T12:22:00Z</dcterms:modified>
</cp:coreProperties>
</file>